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89BB" w14:textId="57BAF9C5" w:rsidR="00F53E63" w:rsidRDefault="002B07D0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F10107" wp14:editId="44B0B4F0">
                <wp:simplePos x="0" y="0"/>
                <wp:positionH relativeFrom="column">
                  <wp:posOffset>2834005</wp:posOffset>
                </wp:positionH>
                <wp:positionV relativeFrom="paragraph">
                  <wp:posOffset>438785</wp:posOffset>
                </wp:positionV>
                <wp:extent cx="3181350" cy="292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8566F89" w14:textId="0CF45A70" w:rsidR="00F53E63" w:rsidRDefault="00000000" w:rsidP="002B07D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Centro de </w:t>
                            </w:r>
                            <w:r w:rsidR="002B07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Ciências Exatas e de Tecnologia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F101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15pt;margin-top:34.55pt;width:250.5pt;height:23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" stroked="f">
                <v:textbox>
                  <w:txbxContent>
                    <w:p w14:paraId="18566F89" w14:textId="0CF45A70" w:rsidR="00F53E63" w:rsidRDefault="00000000" w:rsidP="002B07D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Centro de </w:t>
                      </w:r>
                      <w:r w:rsidR="002B07D0">
                        <w:rPr>
                          <w:rFonts w:ascii="Arial" w:hAnsi="Arial" w:cs="Arial"/>
                          <w:sz w:val="24"/>
                          <w:szCs w:val="24"/>
                        </w:rPr>
                        <w:t>Ciências Exatas e de Tecnologia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58CBF68" wp14:editId="6BA17AC9">
                <wp:simplePos x="0" y="0"/>
                <wp:positionH relativeFrom="column">
                  <wp:posOffset>2872105</wp:posOffset>
                </wp:positionH>
                <wp:positionV relativeFrom="paragraph">
                  <wp:posOffset>705485</wp:posOffset>
                </wp:positionV>
                <wp:extent cx="3048000" cy="2921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ADB5AE" w14:textId="0CB9AC3F" w:rsidR="00F53E63" w:rsidRDefault="00000000" w:rsidP="002B07D0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Programa d</w:t>
                            </w:r>
                            <w:r w:rsidR="002B07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</w:t>
                            </w:r>
                            <w:r w:rsidR="002B07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ós-graduação em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CBF68" id="_x0000_s1027" type="#_x0000_t202" style="position:absolute;margin-left:226.15pt;margin-top:55.55pt;width:240pt;height:23pt;z-index:251660288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" stroked="f">
                <v:textbox>
                  <w:txbxContent>
                    <w:p w14:paraId="56ADB5AE" w14:textId="0CB9AC3F" w:rsidR="00F53E63" w:rsidRDefault="00000000" w:rsidP="002B07D0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Programa d</w:t>
                      </w:r>
                      <w:r w:rsidR="002B07D0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</w:t>
                      </w:r>
                      <w:r w:rsidR="002B07D0">
                        <w:rPr>
                          <w:rFonts w:ascii="Arial" w:hAnsi="Arial" w:cs="Arial"/>
                          <w:sz w:val="24"/>
                          <w:szCs w:val="24"/>
                        </w:rPr>
                        <w:t>ós-graduação em Química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2DA599" wp14:editId="7836B02D">
                <wp:simplePos x="0" y="0"/>
                <wp:positionH relativeFrom="column">
                  <wp:posOffset>90805</wp:posOffset>
                </wp:positionH>
                <wp:positionV relativeFrom="paragraph">
                  <wp:posOffset>9900920</wp:posOffset>
                </wp:positionV>
                <wp:extent cx="720598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41F42C1" w14:textId="77777777" w:rsidR="00F53E63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Relatório de Defesa produzido pelos membros da Comissão Julgadora encontra-se arquivado junto ao Programa de Pós-Graduação.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2DA599" id="_x0000_s1028" type="#_x0000_t202" style="position:absolute;margin-left:7.15pt;margin-top:779.6pt;width:567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" stroked="f">
                <v:textbox style="mso-fit-shape-to-text:t">
                  <w:txbxContent>
                    <w:p w14:paraId="241F42C1" w14:textId="77777777" w:rsidR="00F53E63" w:rsidRDefault="000000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 Relatório de Defesa produzido pelos membros da Comissão Julgadora encontra-se arquivado junto ao Programa de Pós-Graduação.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6511A721" wp14:editId="03B2D8DB">
            <wp:simplePos x="0" y="0"/>
            <wp:positionH relativeFrom="column">
              <wp:posOffset>15875</wp:posOffset>
            </wp:positionH>
            <wp:positionV relativeFrom="paragraph">
              <wp:posOffset>-73660</wp:posOffset>
            </wp:positionV>
            <wp:extent cx="7384415" cy="9782175"/>
            <wp:effectExtent l="0" t="0" r="6985" b="0"/>
            <wp:wrapNone/>
            <wp:docPr id="1" name="Picture 1" descr="C:\Users\l_iik\Downloads\folha de aprovação - b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_iik\Downloads\folha de aprovação - bas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8442" cy="980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32F521" wp14:editId="7AF2DCC9">
                <wp:simplePos x="0" y="0"/>
                <wp:positionH relativeFrom="column">
                  <wp:posOffset>259080</wp:posOffset>
                </wp:positionH>
                <wp:positionV relativeFrom="paragraph">
                  <wp:posOffset>3159760</wp:posOffset>
                </wp:positionV>
                <wp:extent cx="6781800" cy="4279900"/>
                <wp:effectExtent l="0" t="0" r="0" b="63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427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71AE3" w14:textId="77777777" w:rsidR="00F53E63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Julgadora:</w:t>
                            </w:r>
                          </w:p>
                          <w:p w14:paraId="571F4D4E" w14:textId="77777777" w:rsidR="00F53E63" w:rsidRDefault="00F53E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E5972E" w14:textId="77777777" w:rsidR="00F53E63" w:rsidRDefault="00F53E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E5A47E" w14:textId="77777777" w:rsidR="00F53E63" w:rsidRDefault="00F53E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E43503" w14:textId="77777777" w:rsidR="00F53E63" w:rsidRDefault="00F53E6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D2999E" w14:textId="298A23B1" w:rsidR="00F53E63" w:rsidRDefault="00000000" w:rsidP="002B07D0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(a).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(a). _________ (___Sigla IES___)</w:t>
                            </w:r>
                          </w:p>
                          <w:p w14:paraId="175C20F6" w14:textId="77777777" w:rsidR="00F53E63" w:rsidRDefault="00F53E63" w:rsidP="002B07D0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6939AF" w14:textId="151840A1" w:rsidR="00F53E63" w:rsidRDefault="00000000" w:rsidP="002B07D0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(a).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(a). _________ (_____)</w:t>
                            </w:r>
                          </w:p>
                          <w:p w14:paraId="13D6D0E2" w14:textId="77777777" w:rsidR="00F53E63" w:rsidRDefault="00F53E63" w:rsidP="002B07D0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182D91" w14:textId="698CC1B1" w:rsidR="00F53E63" w:rsidRDefault="00000000" w:rsidP="002B07D0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(a).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(a). _________ (______)</w:t>
                            </w:r>
                          </w:p>
                          <w:p w14:paraId="4198E7BF" w14:textId="77777777" w:rsidR="00F53E63" w:rsidRDefault="00F53E63" w:rsidP="002B07D0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FF5C96" w14:textId="5E9BA0FA" w:rsidR="00F53E63" w:rsidRDefault="00000000" w:rsidP="002B07D0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(a).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(a). _________ (______)</w:t>
                            </w:r>
                          </w:p>
                          <w:p w14:paraId="5C8FA3EF" w14:textId="77777777" w:rsidR="00F53E63" w:rsidRDefault="00F53E63" w:rsidP="002B07D0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90DF92" w14:textId="5CD6490B" w:rsidR="00F53E63" w:rsidRDefault="00000000" w:rsidP="002B07D0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(a).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(a). _________ (______)</w:t>
                            </w:r>
                          </w:p>
                          <w:p w14:paraId="09DD8C0E" w14:textId="77777777" w:rsidR="00F53E63" w:rsidRDefault="00F53E6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2F521" id="Text Box 5" o:spid="_x0000_s1029" type="#_x0000_t202" style="position:absolute;margin-left:20.4pt;margin-top:248.8pt;width:534pt;height:337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" stroked="f">
                <v:textbox>
                  <w:txbxContent>
                    <w:p w14:paraId="21871AE3" w14:textId="77777777" w:rsidR="00F53E63" w:rsidRDefault="000000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Julgadora:</w:t>
                      </w:r>
                    </w:p>
                    <w:p w14:paraId="571F4D4E" w14:textId="77777777" w:rsidR="00F53E63" w:rsidRDefault="00F53E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6E5972E" w14:textId="77777777" w:rsidR="00F53E63" w:rsidRDefault="00F53E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0E5A47E" w14:textId="77777777" w:rsidR="00F53E63" w:rsidRDefault="00F53E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4E43503" w14:textId="77777777" w:rsidR="00F53E63" w:rsidRDefault="00F53E6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1D2999E" w14:textId="298A23B1" w:rsidR="00F53E63" w:rsidRDefault="00000000" w:rsidP="002B07D0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Prof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(a).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(a). _________ (___Sigla IES___)</w:t>
                      </w:r>
                    </w:p>
                    <w:p w14:paraId="175C20F6" w14:textId="77777777" w:rsidR="00F53E63" w:rsidRDefault="00F53E63" w:rsidP="002B07D0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46939AF" w14:textId="151840A1" w:rsidR="00F53E63" w:rsidRDefault="00000000" w:rsidP="002B07D0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Prof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(a).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(a). _________ (_____)</w:t>
                      </w:r>
                    </w:p>
                    <w:p w14:paraId="13D6D0E2" w14:textId="77777777" w:rsidR="00F53E63" w:rsidRDefault="00F53E63" w:rsidP="002B07D0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3182D91" w14:textId="698CC1B1" w:rsidR="00F53E63" w:rsidRDefault="00000000" w:rsidP="002B07D0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Prof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(a).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(a). _________ (______)</w:t>
                      </w:r>
                    </w:p>
                    <w:p w14:paraId="4198E7BF" w14:textId="77777777" w:rsidR="00F53E63" w:rsidRDefault="00F53E63" w:rsidP="002B07D0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1FF5C96" w14:textId="5E9BA0FA" w:rsidR="00F53E63" w:rsidRDefault="00000000" w:rsidP="002B07D0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Prof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(a).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(a). _________ (______)</w:t>
                      </w:r>
                    </w:p>
                    <w:p w14:paraId="5C8FA3EF" w14:textId="77777777" w:rsidR="00F53E63" w:rsidRDefault="00F53E63" w:rsidP="002B07D0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D90DF92" w14:textId="5CD6490B" w:rsidR="00F53E63" w:rsidRDefault="00000000" w:rsidP="002B07D0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Prof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(a).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(a). _________ (______)</w:t>
                      </w:r>
                    </w:p>
                    <w:p w14:paraId="09DD8C0E" w14:textId="77777777" w:rsidR="00F53E63" w:rsidRDefault="00F53E6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0CF724" wp14:editId="5671FE1D">
                <wp:simplePos x="0" y="0"/>
                <wp:positionH relativeFrom="column">
                  <wp:posOffset>278130</wp:posOffset>
                </wp:positionH>
                <wp:positionV relativeFrom="paragraph">
                  <wp:posOffset>1718310</wp:posOffset>
                </wp:positionV>
                <wp:extent cx="6781800" cy="780415"/>
                <wp:effectExtent l="0" t="0" r="0" b="698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513AE3E" w14:textId="0B2FFD4F" w:rsidR="00F53E63" w:rsidRDefault="00000000" w:rsidP="002B07D0">
                            <w:pPr>
                              <w:spacing w:after="0" w:line="480" w:lineRule="auto"/>
                              <w:ind w:firstLine="70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Defesa de __Tese</w:t>
                            </w:r>
                            <w:r w:rsidR="002B07D0">
                              <w:rPr>
                                <w:rFonts w:ascii="Arial" w:hAnsi="Arial" w:cs="Arial"/>
                              </w:rPr>
                              <w:t xml:space="preserve"> de Doutorado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2B07D0">
                              <w:rPr>
                                <w:rFonts w:ascii="Arial" w:hAnsi="Arial" w:cs="Arial"/>
                              </w:rPr>
                              <w:t xml:space="preserve"> __</w:t>
                            </w:r>
                            <w:r>
                              <w:rPr>
                                <w:rFonts w:ascii="Arial" w:hAnsi="Arial" w:cs="Arial"/>
                              </w:rPr>
                              <w:t>Dissertação de Mestrado do(a) candidato(a) ___</w:t>
                            </w:r>
                            <w:r w:rsidR="002B07D0">
                              <w:rPr>
                                <w:rFonts w:ascii="Arial" w:hAnsi="Arial" w:cs="Arial"/>
                              </w:rPr>
                              <w:t>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_____, realizada em __</w:t>
                            </w:r>
                            <w:r w:rsidR="002B07D0">
                              <w:rPr>
                                <w:rFonts w:ascii="Arial" w:hAnsi="Arial" w:cs="Arial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</w:rPr>
                              <w:t>/__</w:t>
                            </w:r>
                            <w:r w:rsidR="002B07D0">
                              <w:rPr>
                                <w:rFonts w:ascii="Arial" w:hAnsi="Arial" w:cs="Arial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</w:rPr>
                              <w:t>/____</w:t>
                            </w:r>
                            <w:r w:rsidR="002B07D0">
                              <w:rPr>
                                <w:rFonts w:ascii="Arial" w:hAnsi="Arial" w:cs="Arial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CF724" id="Text Box 3" o:spid="_x0000_s1030" type="#_x0000_t202" style="position:absolute;margin-left:21.9pt;margin-top:135.3pt;width:534pt;height:61.4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" stroked="f">
                <v:textbox>
                  <w:txbxContent>
                    <w:p w14:paraId="6513AE3E" w14:textId="0B2FFD4F" w:rsidR="00F53E63" w:rsidRDefault="00000000" w:rsidP="002B07D0">
                      <w:pPr>
                        <w:spacing w:after="0" w:line="480" w:lineRule="auto"/>
                        <w:ind w:firstLine="709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Defesa de __Tese</w:t>
                      </w:r>
                      <w:r w:rsidR="002B07D0">
                        <w:rPr>
                          <w:rFonts w:ascii="Arial" w:hAnsi="Arial" w:cs="Arial"/>
                        </w:rPr>
                        <w:t xml:space="preserve"> de Doutorado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="002B07D0">
                        <w:rPr>
                          <w:rFonts w:ascii="Arial" w:hAnsi="Arial" w:cs="Arial"/>
                        </w:rPr>
                        <w:t xml:space="preserve"> __</w:t>
                      </w:r>
                      <w:r>
                        <w:rPr>
                          <w:rFonts w:ascii="Arial" w:hAnsi="Arial" w:cs="Arial"/>
                        </w:rPr>
                        <w:t>Dissertação de Mestrado do(a) candidato(a) ___</w:t>
                      </w:r>
                      <w:r w:rsidR="002B07D0">
                        <w:rPr>
                          <w:rFonts w:ascii="Arial" w:hAnsi="Arial" w:cs="Arial"/>
                        </w:rPr>
                        <w:t>_______</w:t>
                      </w:r>
                      <w:r>
                        <w:rPr>
                          <w:rFonts w:ascii="Arial" w:hAnsi="Arial" w:cs="Arial"/>
                        </w:rPr>
                        <w:t>_____, realizada em __</w:t>
                      </w:r>
                      <w:r w:rsidR="002B07D0">
                        <w:rPr>
                          <w:rFonts w:ascii="Arial" w:hAnsi="Arial" w:cs="Arial"/>
                        </w:rPr>
                        <w:t>_</w:t>
                      </w:r>
                      <w:r>
                        <w:rPr>
                          <w:rFonts w:ascii="Arial" w:hAnsi="Arial" w:cs="Arial"/>
                        </w:rPr>
                        <w:t>/__</w:t>
                      </w:r>
                      <w:r w:rsidR="002B07D0">
                        <w:rPr>
                          <w:rFonts w:ascii="Arial" w:hAnsi="Arial" w:cs="Arial"/>
                        </w:rPr>
                        <w:t>_</w:t>
                      </w:r>
                      <w:r>
                        <w:rPr>
                          <w:rFonts w:ascii="Arial" w:hAnsi="Arial" w:cs="Arial"/>
                        </w:rPr>
                        <w:t>/____</w:t>
                      </w:r>
                      <w:r w:rsidR="002B07D0">
                        <w:rPr>
                          <w:rFonts w:ascii="Arial" w:hAnsi="Arial" w:cs="Arial"/>
                        </w:rPr>
                        <w:t>_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53E63">
      <w:pgSz w:w="11906" w:h="16838"/>
      <w:pgMar w:top="284" w:right="707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80FDA" w14:textId="77777777" w:rsidR="007E7955" w:rsidRDefault="007E7955">
      <w:pPr>
        <w:spacing w:line="240" w:lineRule="auto"/>
      </w:pPr>
      <w:r>
        <w:separator/>
      </w:r>
    </w:p>
  </w:endnote>
  <w:endnote w:type="continuationSeparator" w:id="0">
    <w:p w14:paraId="3B727AD0" w14:textId="77777777" w:rsidR="007E7955" w:rsidRDefault="007E7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C333" w14:textId="77777777" w:rsidR="007E7955" w:rsidRDefault="007E7955">
      <w:pPr>
        <w:spacing w:after="0"/>
      </w:pPr>
      <w:r>
        <w:separator/>
      </w:r>
    </w:p>
  </w:footnote>
  <w:footnote w:type="continuationSeparator" w:id="0">
    <w:p w14:paraId="4AEFC1C4" w14:textId="77777777" w:rsidR="007E7955" w:rsidRDefault="007E79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D8C"/>
    <w:rsid w:val="002B07D0"/>
    <w:rsid w:val="00591423"/>
    <w:rsid w:val="0076327C"/>
    <w:rsid w:val="00796775"/>
    <w:rsid w:val="007E7955"/>
    <w:rsid w:val="00841688"/>
    <w:rsid w:val="009632FD"/>
    <w:rsid w:val="009C25F4"/>
    <w:rsid w:val="00AA4D8C"/>
    <w:rsid w:val="00AE1FBF"/>
    <w:rsid w:val="00BF1FAD"/>
    <w:rsid w:val="00E271A0"/>
    <w:rsid w:val="00E661D8"/>
    <w:rsid w:val="00F53E63"/>
    <w:rsid w:val="66D5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5BF3C95"/>
  <w15:docId w15:val="{C80D95D0-E070-4827-9329-8AE6F38A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Romano</dc:creator>
  <cp:lastModifiedBy>Cristina Motta</cp:lastModifiedBy>
  <cp:revision>4</cp:revision>
  <cp:lastPrinted>2026-03-03T13:40:00Z</cp:lastPrinted>
  <dcterms:created xsi:type="dcterms:W3CDTF">2026-03-03T12:58:00Z</dcterms:created>
  <dcterms:modified xsi:type="dcterms:W3CDTF">2026-04-08T14:25:00Z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1046-12.2.0.23197</vt:lpwstr>
  </property>
  <property fmtid="{D5CDD505-2E9C-101B-9397-08002B2CF9AE}" pid="3" name="ICV">
    <vt:lpwstr>EEECEEAAB40F4A72A580079C8438340D_12</vt:lpwstr>
  </property>
</Properties>
</file>